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C8" w:rsidRDefault="005147C8"/>
    <w:p w:rsidR="00DE16AC" w:rsidRPr="00DE16AC" w:rsidRDefault="00EB7CCD" w:rsidP="00DE16AC">
      <w:pPr>
        <w:jc w:val="center"/>
        <w:rPr>
          <w:sz w:val="28"/>
          <w:szCs w:val="28"/>
        </w:rPr>
      </w:pPr>
      <w:r>
        <w:rPr>
          <w:sz w:val="28"/>
          <w:szCs w:val="28"/>
        </w:rPr>
        <w:t>ФАРМАЦИЈА-ЗАВРШЕН ИСПИТ ПРВА СЕПТЕМВРИСКА СЕСИЈА 18ТИ АВГУСТ 2014</w:t>
      </w:r>
    </w:p>
    <w:p w:rsidR="00DE16AC" w:rsidRPr="00DE16AC" w:rsidRDefault="00EB7CCD" w:rsidP="00DE1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РЕЗУЛТАТИ</w:t>
      </w:r>
      <w:bookmarkStart w:id="0" w:name="_GoBack"/>
      <w:bookmarkEnd w:id="0"/>
    </w:p>
    <w:p w:rsidR="00DE16AC" w:rsidRDefault="00EB7CCD">
      <w:r>
        <w:rPr>
          <w:sz w:val="28"/>
          <w:szCs w:val="28"/>
        </w:rPr>
        <w:t>ОПШТА И НЕОРГАНСКА ХЕМИЈА</w:t>
      </w:r>
      <w:r w:rsidR="00DE16AC">
        <w:t>:</w:t>
      </w:r>
    </w:p>
    <w:p w:rsidR="00DE16AC" w:rsidRDefault="00EB7CCD" w:rsidP="00DE16AC">
      <w:pPr>
        <w:pStyle w:val="ListParagraph"/>
        <w:numPr>
          <w:ilvl w:val="0"/>
          <w:numId w:val="1"/>
        </w:numPr>
      </w:pPr>
      <w:r>
        <w:t>АНА МАРИ ЧИМЕВА</w:t>
      </w:r>
      <w:r w:rsidR="00DE16AC">
        <w:tab/>
      </w:r>
      <w:r w:rsidR="00DE16AC">
        <w:tab/>
      </w:r>
      <w:r w:rsidR="00DE16AC">
        <w:tab/>
      </w:r>
      <w:r w:rsidR="00DE16AC">
        <w:tab/>
        <w:t>5</w:t>
      </w:r>
    </w:p>
    <w:p w:rsidR="00DE16AC" w:rsidRDefault="00EB7CCD" w:rsidP="00DE16AC">
      <w:pPr>
        <w:pStyle w:val="ListParagraph"/>
        <w:numPr>
          <w:ilvl w:val="0"/>
          <w:numId w:val="1"/>
        </w:numPr>
      </w:pPr>
      <w:r>
        <w:t>НЕПОТПИШАНА</w:t>
      </w:r>
      <w:r w:rsidR="00DE16AC">
        <w:tab/>
      </w:r>
      <w:r w:rsidR="00DE16AC">
        <w:tab/>
      </w:r>
      <w:r>
        <w:tab/>
      </w:r>
      <w:r w:rsidR="00DE16AC">
        <w:tab/>
        <w:t>5</w:t>
      </w:r>
    </w:p>
    <w:p w:rsidR="00DE16AC" w:rsidRDefault="00DE16AC" w:rsidP="00DE16AC">
      <w:pPr>
        <w:pStyle w:val="ListParagraph"/>
      </w:pPr>
    </w:p>
    <w:p w:rsidR="00EB7CCD" w:rsidRDefault="00EB7CCD" w:rsidP="00DE16AC">
      <w:pPr>
        <w:pStyle w:val="ListParagraph"/>
      </w:pPr>
      <w:r>
        <w:t>БИОХЕМИЈА 1</w:t>
      </w:r>
    </w:p>
    <w:p w:rsidR="00EB7CCD" w:rsidRDefault="00EB7CCD" w:rsidP="00EB7CCD">
      <w:pPr>
        <w:pStyle w:val="ListParagraph"/>
        <w:numPr>
          <w:ilvl w:val="0"/>
          <w:numId w:val="4"/>
        </w:numPr>
      </w:pPr>
      <w:r>
        <w:t>ГОРАН ЗДРАВЕСКИ</w:t>
      </w:r>
      <w:r>
        <w:tab/>
      </w:r>
      <w:r>
        <w:tab/>
      </w:r>
      <w:r>
        <w:tab/>
      </w:r>
      <w:r>
        <w:tab/>
        <w:t>ПОЛОЖИЛ 16 ПОЕНИ-НЕМА ПРИЈАВЕНО</w:t>
      </w:r>
    </w:p>
    <w:p w:rsidR="00DE16AC" w:rsidRDefault="00DE16AC" w:rsidP="00DE16AC">
      <w:pPr>
        <w:pStyle w:val="ListParagraph"/>
      </w:pPr>
    </w:p>
    <w:p w:rsidR="00DE16AC" w:rsidRPr="00EB7CCD" w:rsidRDefault="00EB7CCD" w:rsidP="00DE16AC">
      <w:pPr>
        <w:pStyle w:val="ListParagraph"/>
        <w:rPr>
          <w:b/>
        </w:rPr>
      </w:pPr>
      <w:r w:rsidRPr="00EB7CCD">
        <w:rPr>
          <w:b/>
        </w:rPr>
        <w:t>ФИЗИЧКА ХЕМИЈА</w:t>
      </w:r>
    </w:p>
    <w:p w:rsidR="00DE16AC" w:rsidRDefault="00DE16AC" w:rsidP="00DE16AC">
      <w:pPr>
        <w:pStyle w:val="ListParagraph"/>
      </w:pPr>
    </w:p>
    <w:p w:rsidR="00DE16AC" w:rsidRDefault="00EB7CCD" w:rsidP="00EB7CCD">
      <w:pPr>
        <w:pStyle w:val="ListParagraph"/>
        <w:numPr>
          <w:ilvl w:val="0"/>
          <w:numId w:val="3"/>
        </w:numPr>
      </w:pPr>
      <w:r>
        <w:t>ЉУПКА ДОДЕВА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ИСКРА КРСТЕВА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ИРЕНА НИКОЛОВСКА ИЛИЕВСКА</w:t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ЦВЕТАНКА ГАРВАНОВА</w:t>
      </w:r>
      <w:r>
        <w:tab/>
      </w:r>
      <w:r>
        <w:tab/>
      </w:r>
      <w:r>
        <w:tab/>
        <w:t>ПОЛОЖИЛА 15 ПОЕНИ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АЛЕКСАНДАР МАРКОВСКИ</w:t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МЕРТ ЈИЛМАЗ</w:t>
      </w:r>
      <w:r>
        <w:tab/>
      </w:r>
      <w:r>
        <w:tab/>
      </w:r>
      <w:r>
        <w:tab/>
      </w:r>
      <w:r>
        <w:tab/>
        <w:t>ПОЛОЖИЛ 16 ПОЕНИ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МИЛЕНА ДИМИТРОВА</w:t>
      </w:r>
      <w:r>
        <w:tab/>
      </w:r>
      <w:r>
        <w:tab/>
      </w:r>
      <w:r>
        <w:tab/>
        <w:t>ПОЛОЖИЛА 24 ПОЕНИ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АНА МАРИ ЧИМЕВА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МЕТОДИ МАНОЛЕВ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НИКОЛА ПУТОВСКИ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АНДРИЈАНА ИЛИЕВСКА</w:t>
      </w:r>
      <w:r>
        <w:tab/>
      </w:r>
      <w:r>
        <w:tab/>
        <w:t>ПОЛОЖИЛА 20 ПОЕНИ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ФРОСИНА РОЧЕСКА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ЛАЗАР ЈОРДАНОВСКИ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ДОВЛЕВ КЛИМЕНТ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ХРИСТИЈАН СТАВРЕСКИ</w:t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САНЕЛА АНДОВА</w:t>
      </w:r>
      <w:r>
        <w:tab/>
      </w:r>
      <w:r>
        <w:tab/>
      </w:r>
      <w:r>
        <w:tab/>
        <w:t>ПОЛОЖИЛА 17 ПОЕНИ-ДА ПРИЈАВИ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ПЕТАР МАТИЌ</w:t>
      </w:r>
      <w:r>
        <w:tab/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ДИЈАНА АТАНАСОВА</w:t>
      </w:r>
      <w:r>
        <w:tab/>
      </w:r>
      <w:r>
        <w:tab/>
      </w:r>
      <w:r>
        <w:tab/>
        <w:t>ПОЛОЖИЛА 15 ПОЕНИ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МАРИЈА МАСИНОВА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ВАСИЛ БОЈЧЕВ</w:t>
      </w:r>
      <w:r>
        <w:tab/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АБДУЛХАДИ ЈАЛЧИН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ЗУЛЕ АНДОНОВА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МАРИЈА ДАВИДОВАЛИЕВА</w:t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ЕФРЕМОВ СТЕФАН</w:t>
      </w:r>
      <w:r>
        <w:tab/>
      </w:r>
      <w:r>
        <w:tab/>
      </w:r>
      <w:r>
        <w:tab/>
        <w:t>5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ЈОВАНА АРСОВА</w:t>
      </w:r>
      <w:r>
        <w:tab/>
      </w:r>
      <w:r>
        <w:tab/>
      </w:r>
      <w:r>
        <w:tab/>
        <w:t>ПОЛОЖИЛА 15 ПОЕНИ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МАРИЈА ЃОРГИЧКОВА</w:t>
      </w:r>
      <w:r>
        <w:tab/>
      </w:r>
      <w:r>
        <w:tab/>
      </w:r>
      <w:r>
        <w:tab/>
        <w:t>ПОЛОЖИЛА 14 ПОЕНИ</w:t>
      </w:r>
    </w:p>
    <w:p w:rsidR="00EB7CCD" w:rsidRDefault="00EB7CCD" w:rsidP="00EB7CCD">
      <w:pPr>
        <w:pStyle w:val="ListParagraph"/>
        <w:numPr>
          <w:ilvl w:val="0"/>
          <w:numId w:val="3"/>
        </w:numPr>
      </w:pPr>
      <w:r>
        <w:t>МАРИНЕЛА ПЕТКОВСКА</w:t>
      </w:r>
      <w:r>
        <w:tab/>
      </w:r>
      <w:r>
        <w:tab/>
        <w:t>ПОЛОЖИЛА 14 ПОЕНИ</w:t>
      </w:r>
    </w:p>
    <w:sectPr w:rsidR="00EB7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4C00"/>
    <w:multiLevelType w:val="hybridMultilevel"/>
    <w:tmpl w:val="473C5ADE"/>
    <w:lvl w:ilvl="0" w:tplc="4B94D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47D49"/>
    <w:multiLevelType w:val="hybridMultilevel"/>
    <w:tmpl w:val="C158BD1E"/>
    <w:lvl w:ilvl="0" w:tplc="B2BE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734362"/>
    <w:multiLevelType w:val="hybridMultilevel"/>
    <w:tmpl w:val="1C761DD4"/>
    <w:lvl w:ilvl="0" w:tplc="A764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44A47"/>
    <w:multiLevelType w:val="hybridMultilevel"/>
    <w:tmpl w:val="EBC0A3E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AC"/>
    <w:rsid w:val="005147C8"/>
    <w:rsid w:val="00DE16AC"/>
    <w:rsid w:val="00E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6A12-01FA-40E5-9898-C4C138FE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Gulaboski</dc:creator>
  <cp:keywords/>
  <dc:description/>
  <cp:lastModifiedBy>Rubin Gulaboski</cp:lastModifiedBy>
  <cp:revision>1</cp:revision>
  <dcterms:created xsi:type="dcterms:W3CDTF">2014-08-18T09:45:00Z</dcterms:created>
  <dcterms:modified xsi:type="dcterms:W3CDTF">2014-08-18T13:15:00Z</dcterms:modified>
</cp:coreProperties>
</file>